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56AA6" w14:textId="77777777" w:rsidR="00F1040F" w:rsidRDefault="003C6B09">
      <w:r>
        <w:rPr>
          <w:noProof/>
        </w:rPr>
        <w:drawing>
          <wp:anchor distT="0" distB="0" distL="114300" distR="114300" simplePos="0" relativeHeight="251658240" behindDoc="0" locked="0" layoutInCell="1" allowOverlap="1" wp14:anchorId="44D0B68E" wp14:editId="15F83B28">
            <wp:simplePos x="0" y="0"/>
            <wp:positionH relativeFrom="column">
              <wp:posOffset>3226526</wp:posOffset>
            </wp:positionH>
            <wp:positionV relativeFrom="paragraph">
              <wp:posOffset>12609</wp:posOffset>
            </wp:positionV>
            <wp:extent cx="3200400" cy="14846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F644281" wp14:editId="045826AF">
            <wp:extent cx="2899954" cy="2306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6012" cy="231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5197B3" wp14:editId="0235760A">
            <wp:extent cx="3148149" cy="2317387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6504" cy="232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FE171A" wp14:editId="49C92680">
            <wp:extent cx="2625634" cy="2034088"/>
            <wp:effectExtent l="0" t="0" r="381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9363" cy="204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D6D61D" wp14:editId="00E0F9AB">
            <wp:extent cx="2599509" cy="2036623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8174" cy="204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D6D482" wp14:editId="39A372B1">
            <wp:extent cx="2895147" cy="2704011"/>
            <wp:effectExtent l="0" t="0" r="63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4774" cy="271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4723E1" wp14:editId="5D385EFB">
            <wp:extent cx="2497464" cy="2207623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221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A0A0EB" wp14:editId="6B4A3A20">
            <wp:extent cx="3370217" cy="1891248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92915" cy="19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DB3A38" wp14:editId="5F557A71">
            <wp:simplePos x="0" y="0"/>
            <wp:positionH relativeFrom="margin">
              <wp:align>right</wp:align>
            </wp:positionH>
            <wp:positionV relativeFrom="paragraph">
              <wp:posOffset>2362200</wp:posOffset>
            </wp:positionV>
            <wp:extent cx="2990850" cy="9423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F0231A3" wp14:editId="42373EB0">
            <wp:extent cx="3173019" cy="1084217"/>
            <wp:effectExtent l="0" t="0" r="889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85328" cy="108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B2BBD7" wp14:editId="6ADCEA04">
            <wp:extent cx="2929934" cy="2612571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66268" cy="264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0A7D29" wp14:editId="05706258">
            <wp:extent cx="3200400" cy="665181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28079" cy="67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797248" wp14:editId="2522035B">
            <wp:extent cx="3257239" cy="2129246"/>
            <wp:effectExtent l="0" t="0" r="635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62900" cy="213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E793AD" wp14:editId="6319109D">
            <wp:extent cx="3004457" cy="1942335"/>
            <wp:effectExtent l="0" t="0" r="5715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15483" cy="194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9F3CC9" wp14:editId="1EEBDE7D">
            <wp:extent cx="3213463" cy="810352"/>
            <wp:effectExtent l="0" t="0" r="635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48923" cy="81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59C3115D" wp14:editId="2B7E0037">
            <wp:extent cx="3057331" cy="223374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76885" cy="224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0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09"/>
    <w:rsid w:val="003C6B09"/>
    <w:rsid w:val="00B33262"/>
    <w:rsid w:val="00F1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F4756"/>
  <w15:chartTrackingRefBased/>
  <w15:docId w15:val="{7A238341-81D2-4AB6-BF79-469C7332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 American School Dubai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Raafa Abdulla</dc:creator>
  <cp:keywords/>
  <dc:description/>
  <cp:lastModifiedBy>Raafa Abdulla</cp:lastModifiedBy>
  <cp:revision>1</cp:revision>
  <cp:lastPrinted>2017-01-03T02:24:00Z</cp:lastPrinted>
  <dcterms:created xsi:type="dcterms:W3CDTF">2017-01-03T02:16:00Z</dcterms:created>
  <dcterms:modified xsi:type="dcterms:W3CDTF">2017-01-03T02:48:00Z</dcterms:modified>
</cp:coreProperties>
</file>