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09CE" w14:textId="77777777" w:rsidR="008D5271" w:rsidRPr="008D5271" w:rsidRDefault="008D5271" w:rsidP="008D5271">
      <w:pPr>
        <w:pBdr>
          <w:bottom w:val="single" w:sz="4" w:space="1" w:color="auto"/>
        </w:pBdr>
        <w:rPr>
          <w:b/>
          <w:bCs/>
          <w:sz w:val="28"/>
          <w:szCs w:val="28"/>
          <w:u w:val="single"/>
          <w:rtl/>
        </w:rPr>
      </w:pPr>
      <w:r w:rsidRPr="008D5271">
        <w:rPr>
          <w:b/>
          <w:bCs/>
          <w:sz w:val="28"/>
          <w:szCs w:val="28"/>
          <w:u w:val="single"/>
        </w:rPr>
        <w:t>Functions</w:t>
      </w:r>
    </w:p>
    <w:p w14:paraId="4A40D477" w14:textId="77777777" w:rsidR="004B728C" w:rsidRDefault="004B728C" w:rsidP="008D5271">
      <w:r>
        <w:rPr>
          <w:noProof/>
          <w:lang w:val="en-US"/>
        </w:rPr>
        <w:drawing>
          <wp:inline distT="0" distB="0" distL="0" distR="0" wp14:anchorId="66959931" wp14:editId="1422D76D">
            <wp:extent cx="490537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6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F3649" wp14:editId="37C23F26">
                <wp:simplePos x="0" y="0"/>
                <wp:positionH relativeFrom="column">
                  <wp:posOffset>2581835</wp:posOffset>
                </wp:positionH>
                <wp:positionV relativeFrom="paragraph">
                  <wp:posOffset>104962</wp:posOffset>
                </wp:positionV>
                <wp:extent cx="957431" cy="376517"/>
                <wp:effectExtent l="0" t="0" r="0" b="508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431" cy="376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8383E" id="Rectangle 41" o:spid="_x0000_s1026" style="position:absolute;margin-left:203.3pt;margin-top:8.25pt;width:75.4pt;height: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" fillcolor="white [3201]" stroked="f" strokeweight="1pt"/>
            </w:pict>
          </mc:Fallback>
        </mc:AlternateContent>
      </w:r>
    </w:p>
    <w:p w14:paraId="3423AEA6" w14:textId="77777777" w:rsidR="004B728C" w:rsidRDefault="004B728C" w:rsidP="004B728C">
      <w:r>
        <w:rPr>
          <w:noProof/>
          <w:lang w:val="en-US"/>
        </w:rPr>
        <w:drawing>
          <wp:inline distT="0" distB="0" distL="0" distR="0" wp14:anchorId="0F17A80D" wp14:editId="1996A788">
            <wp:extent cx="5238750" cy="3133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3A5D7B6" wp14:editId="4C5129A6">
            <wp:extent cx="4105275" cy="1981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6B91B22F" wp14:editId="4F6DB188">
            <wp:simplePos x="0" y="0"/>
            <wp:positionH relativeFrom="column">
              <wp:posOffset>4857750</wp:posOffset>
            </wp:positionH>
            <wp:positionV relativeFrom="paragraph">
              <wp:posOffset>1695450</wp:posOffset>
            </wp:positionV>
            <wp:extent cx="1676400" cy="1181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1FC1684F" wp14:editId="59CB6940">
            <wp:extent cx="5362575" cy="1676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64EE8C1" wp14:editId="2C4410F3">
            <wp:extent cx="1581150" cy="116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4B1624" wp14:editId="3D9D3114">
            <wp:extent cx="1676400" cy="1162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270A97A" wp14:editId="472285A9">
            <wp:extent cx="1704975" cy="1190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FF2D7" w14:textId="77777777" w:rsidR="00D126C3" w:rsidRDefault="004B728C" w:rsidP="00D126C3">
      <w:r>
        <w:rPr>
          <w:noProof/>
          <w:lang w:val="en-US"/>
        </w:rPr>
        <w:drawing>
          <wp:inline distT="0" distB="0" distL="0" distR="0" wp14:anchorId="3E407D02" wp14:editId="4B087DF5">
            <wp:extent cx="2524125" cy="523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FD4FDBE" wp14:editId="49171E6A">
            <wp:extent cx="1028700" cy="219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F6B1C9" wp14:editId="110F275E">
            <wp:extent cx="4514850" cy="419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D65EF3C" wp14:editId="1A97791C">
            <wp:extent cx="4399878" cy="1207284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99878" cy="1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40876" w14:textId="77777777" w:rsidR="00D126C3" w:rsidRDefault="00D126C3" w:rsidP="004B728C">
      <w:r>
        <w:rPr>
          <w:noProof/>
          <w:lang w:val="en-US"/>
        </w:rPr>
        <w:drawing>
          <wp:inline distT="0" distB="0" distL="0" distR="0" wp14:anchorId="0361227D" wp14:editId="4074CAFC">
            <wp:extent cx="5601876" cy="2850776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4947" cy="285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54EFC" w14:textId="77777777" w:rsidR="00D126C3" w:rsidRDefault="00D126C3" w:rsidP="00D126C3">
      <w:r>
        <w:rPr>
          <w:noProof/>
          <w:lang w:val="en-US"/>
        </w:rPr>
        <w:lastRenderedPageBreak/>
        <w:drawing>
          <wp:inline distT="0" distB="0" distL="0" distR="0" wp14:anchorId="400DF65F" wp14:editId="72B17420">
            <wp:extent cx="5276850" cy="41624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CC0D2C2" wp14:editId="2C621BF1">
            <wp:extent cx="4625788" cy="4008452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25788" cy="400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41BA0" w14:textId="77777777" w:rsidR="008D5271" w:rsidRDefault="00D126C3" w:rsidP="004B728C">
      <w:r>
        <w:rPr>
          <w:noProof/>
          <w:lang w:val="en-US"/>
        </w:rPr>
        <w:lastRenderedPageBreak/>
        <w:drawing>
          <wp:inline distT="0" distB="0" distL="0" distR="0" wp14:anchorId="6579F489" wp14:editId="12A71ABE">
            <wp:extent cx="5276850" cy="3371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FB99EE0" wp14:editId="7F10C586">
            <wp:extent cx="5191125" cy="8858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17690D4" wp14:editId="7C9EE543">
            <wp:extent cx="5172075" cy="219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6CE29C8" wp14:editId="5E25D3F7">
            <wp:extent cx="5210175" cy="3152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48930" w14:textId="77777777" w:rsidR="008D5271" w:rsidRDefault="008D5271" w:rsidP="004B728C"/>
    <w:p w14:paraId="475FDBE4" w14:textId="77777777" w:rsidR="008D5271" w:rsidRDefault="008D5271" w:rsidP="004B728C"/>
    <w:p w14:paraId="43839192" w14:textId="77777777" w:rsidR="008D5271" w:rsidRDefault="008D5271" w:rsidP="004B728C"/>
    <w:p w14:paraId="29745C6A" w14:textId="77777777" w:rsidR="008D5271" w:rsidRPr="008D5271" w:rsidRDefault="008D5271" w:rsidP="008D5271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8D5271">
        <w:rPr>
          <w:b/>
          <w:bCs/>
          <w:sz w:val="28"/>
          <w:szCs w:val="28"/>
        </w:rPr>
        <w:lastRenderedPageBreak/>
        <w:t>Exponents and Logs</w:t>
      </w:r>
    </w:p>
    <w:p w14:paraId="700A2832" w14:textId="77777777" w:rsidR="008D5271" w:rsidRDefault="00D126C3" w:rsidP="004B728C">
      <w:r>
        <w:rPr>
          <w:noProof/>
          <w:lang w:val="en-US"/>
        </w:rPr>
        <w:drawing>
          <wp:inline distT="0" distB="0" distL="0" distR="0" wp14:anchorId="6C41A3BD" wp14:editId="2D3370EA">
            <wp:extent cx="5334000" cy="16097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F043" w14:textId="77777777" w:rsidR="00D126C3" w:rsidRDefault="00D126C3" w:rsidP="004B728C">
      <w:r>
        <w:rPr>
          <w:noProof/>
          <w:lang w:val="en-US"/>
        </w:rPr>
        <w:drawing>
          <wp:inline distT="0" distB="0" distL="0" distR="0" wp14:anchorId="297F802D" wp14:editId="1B64F68C">
            <wp:extent cx="5219700" cy="27908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B53152E" wp14:editId="0D6041A8">
            <wp:extent cx="5229225" cy="30765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21BF9" w14:textId="77777777" w:rsidR="00D126C3" w:rsidRDefault="00D126C3" w:rsidP="008D5271"/>
    <w:p w14:paraId="5CA7ECEE" w14:textId="77777777" w:rsidR="008D5271" w:rsidRDefault="008D5271" w:rsidP="008D5271">
      <w:pPr>
        <w:rPr>
          <w:b/>
          <w:bCs/>
          <w:sz w:val="24"/>
          <w:szCs w:val="24"/>
        </w:rPr>
      </w:pPr>
      <w:bookmarkStart w:id="0" w:name="_GoBack"/>
      <w:bookmarkEnd w:id="0"/>
    </w:p>
    <w:p w14:paraId="31395F9F" w14:textId="77777777" w:rsidR="00D126C3" w:rsidRPr="00D126C3" w:rsidRDefault="00D126C3" w:rsidP="00D126C3">
      <w:pPr>
        <w:jc w:val="center"/>
        <w:rPr>
          <w:b/>
          <w:bCs/>
          <w:sz w:val="24"/>
          <w:szCs w:val="24"/>
        </w:rPr>
      </w:pPr>
      <w:r w:rsidRPr="00D126C3">
        <w:rPr>
          <w:b/>
          <w:bCs/>
          <w:sz w:val="24"/>
          <w:szCs w:val="24"/>
        </w:rPr>
        <w:lastRenderedPageBreak/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596"/>
      </w:tblGrid>
      <w:tr w:rsidR="00D126C3" w14:paraId="049999DE" w14:textId="77777777" w:rsidTr="00D126C3">
        <w:tc>
          <w:tcPr>
            <w:tcW w:w="4754" w:type="dxa"/>
          </w:tcPr>
          <w:p w14:paraId="01162597" w14:textId="77777777" w:rsidR="00D126C3" w:rsidRDefault="00D126C3" w:rsidP="004B728C">
            <w:r>
              <w:rPr>
                <w:noProof/>
                <w:lang w:val="en-US"/>
              </w:rPr>
              <w:drawing>
                <wp:inline distT="0" distB="0" distL="0" distR="0" wp14:anchorId="748E401D" wp14:editId="103E8290">
                  <wp:extent cx="2686050" cy="6953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14:paraId="49ACC8A1" w14:textId="77777777" w:rsidR="00D126C3" w:rsidRDefault="00D126C3" w:rsidP="004B728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2382B0" wp14:editId="72597280">
                  <wp:extent cx="2686050" cy="8286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6C3" w14:paraId="22A0E99A" w14:textId="77777777" w:rsidTr="00D126C3">
        <w:tc>
          <w:tcPr>
            <w:tcW w:w="4754" w:type="dxa"/>
          </w:tcPr>
          <w:p w14:paraId="13B07C45" w14:textId="77777777" w:rsidR="00D126C3" w:rsidRDefault="00D126C3" w:rsidP="004B728C">
            <w:r>
              <w:rPr>
                <w:noProof/>
                <w:lang w:val="en-US"/>
              </w:rPr>
              <w:drawing>
                <wp:inline distT="0" distB="0" distL="0" distR="0" wp14:anchorId="6C8A8D29" wp14:editId="1A56570E">
                  <wp:extent cx="2647950" cy="12287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14:paraId="749C1364" w14:textId="77777777" w:rsidR="00D126C3" w:rsidRDefault="00D126C3" w:rsidP="004B728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5682FB" wp14:editId="7AEBE1A6">
                  <wp:extent cx="2705100" cy="1485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6C3" w14:paraId="29514DAF" w14:textId="77777777" w:rsidTr="00D126C3">
        <w:tc>
          <w:tcPr>
            <w:tcW w:w="4754" w:type="dxa"/>
          </w:tcPr>
          <w:p w14:paraId="122E7F9B" w14:textId="77777777" w:rsidR="00D126C3" w:rsidRDefault="00D126C3" w:rsidP="004B728C">
            <w:r>
              <w:rPr>
                <w:noProof/>
                <w:lang w:val="en-US"/>
              </w:rPr>
              <w:drawing>
                <wp:inline distT="0" distB="0" distL="0" distR="0" wp14:anchorId="463C90EB" wp14:editId="1C906BB4">
                  <wp:extent cx="2667000" cy="4191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B80942E" wp14:editId="3EC1A6F7">
                  <wp:extent cx="2657475" cy="10382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14:paraId="1CE21BCD" w14:textId="77777777" w:rsidR="00D126C3" w:rsidRDefault="00D126C3" w:rsidP="004B728C">
            <w:r>
              <w:rPr>
                <w:noProof/>
                <w:lang w:val="en-US"/>
              </w:rPr>
              <w:drawing>
                <wp:inline distT="0" distB="0" distL="0" distR="0" wp14:anchorId="262F2E1E" wp14:editId="7B090D4F">
                  <wp:extent cx="2781300" cy="14763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6C3" w14:paraId="4DA08D0A" w14:textId="77777777" w:rsidTr="00D126C3">
        <w:tc>
          <w:tcPr>
            <w:tcW w:w="4754" w:type="dxa"/>
          </w:tcPr>
          <w:p w14:paraId="2F1DED9E" w14:textId="77777777" w:rsidR="00D126C3" w:rsidRDefault="00D126C3" w:rsidP="004B728C">
            <w:r>
              <w:rPr>
                <w:noProof/>
                <w:lang w:val="en-US"/>
              </w:rPr>
              <w:drawing>
                <wp:inline distT="0" distB="0" distL="0" distR="0" wp14:anchorId="25509CCB" wp14:editId="209BCC6C">
                  <wp:extent cx="2638425" cy="28003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EFA001D" wp14:editId="37E345DB">
                  <wp:extent cx="2600325" cy="10382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4FBBCED" wp14:editId="688B85D2">
                  <wp:extent cx="2181225" cy="5905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14:paraId="2A31A556" w14:textId="77777777" w:rsidR="00D126C3" w:rsidRDefault="00D126C3" w:rsidP="004B728C">
            <w:r>
              <w:rPr>
                <w:noProof/>
                <w:lang w:val="en-US"/>
              </w:rPr>
              <w:drawing>
                <wp:inline distT="0" distB="0" distL="0" distR="0" wp14:anchorId="682BFD83" wp14:editId="7AA97429">
                  <wp:extent cx="2609850" cy="31242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3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8CC0B8F" wp14:editId="66E41BC7">
                  <wp:extent cx="2657475" cy="8858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4F8656" w14:textId="77777777" w:rsidR="00D126C3" w:rsidRDefault="00D126C3" w:rsidP="004B728C">
      <w:r>
        <w:rPr>
          <w:noProof/>
          <w:lang w:val="en-US"/>
        </w:rPr>
        <w:lastRenderedPageBreak/>
        <w:drawing>
          <wp:inline distT="0" distB="0" distL="0" distR="0" wp14:anchorId="580A8F49" wp14:editId="2827D63D">
            <wp:extent cx="2695575" cy="43719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15295" w14:textId="77777777" w:rsidR="00D126C3" w:rsidRDefault="00D126C3" w:rsidP="004B728C"/>
    <w:p w14:paraId="2B29E098" w14:textId="77777777" w:rsidR="00D126C3" w:rsidRDefault="00D126C3" w:rsidP="004B728C"/>
    <w:sectPr w:rsidR="00D126C3" w:rsidSect="00D126C3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E63A1" w14:textId="77777777" w:rsidR="008D5271" w:rsidRDefault="008D5271" w:rsidP="008D5271">
      <w:pPr>
        <w:spacing w:after="0" w:line="240" w:lineRule="auto"/>
      </w:pPr>
      <w:r>
        <w:separator/>
      </w:r>
    </w:p>
  </w:endnote>
  <w:endnote w:type="continuationSeparator" w:id="0">
    <w:p w14:paraId="11699D53" w14:textId="77777777" w:rsidR="008D5271" w:rsidRDefault="008D5271" w:rsidP="008D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D6A39" w14:textId="77777777" w:rsidR="008D5271" w:rsidRDefault="008D5271" w:rsidP="008D5271">
      <w:pPr>
        <w:spacing w:after="0" w:line="240" w:lineRule="auto"/>
      </w:pPr>
      <w:r>
        <w:separator/>
      </w:r>
    </w:p>
  </w:footnote>
  <w:footnote w:type="continuationSeparator" w:id="0">
    <w:p w14:paraId="0C60D5E1" w14:textId="77777777" w:rsidR="008D5271" w:rsidRDefault="008D5271" w:rsidP="008D5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8C"/>
    <w:rsid w:val="004B728C"/>
    <w:rsid w:val="00834E4D"/>
    <w:rsid w:val="008D5271"/>
    <w:rsid w:val="009A1E5C"/>
    <w:rsid w:val="00D126C3"/>
    <w:rsid w:val="00EC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9F86"/>
  <w15:chartTrackingRefBased/>
  <w15:docId w15:val="{7E0F899D-6EAD-4F6C-AE40-A6ED9A22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7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27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raafa abdulla</dc:creator>
  <cp:keywords/>
  <dc:description/>
  <cp:lastModifiedBy>raafa abdulla</cp:lastModifiedBy>
  <cp:revision>1</cp:revision>
  <dcterms:created xsi:type="dcterms:W3CDTF">2017-01-09T18:17:00Z</dcterms:created>
  <dcterms:modified xsi:type="dcterms:W3CDTF">2017-01-09T20:02:00Z</dcterms:modified>
</cp:coreProperties>
</file>