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0A7" w:rsidRDefault="00A260A7" w:rsidP="00A260A7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  <w:r w:rsidRPr="00B4551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Topic 3—Circular functions and trigonometry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, Part 2</w:t>
      </w:r>
    </w:p>
    <w:p w:rsidR="00192346" w:rsidRDefault="00192346" w:rsidP="004218C8">
      <w:pPr>
        <w:rPr>
          <w:rFonts w:asciiTheme="majorBidi" w:hAnsiTheme="majorBidi" w:cstheme="majorBidi"/>
          <w:sz w:val="28"/>
          <w:szCs w:val="28"/>
          <w:lang w:val="en-US"/>
        </w:rPr>
      </w:pPr>
      <w:r w:rsidRPr="00A73216">
        <w:rPr>
          <w:rFonts w:asciiTheme="majorBidi" w:hAnsiTheme="majorBidi" w:cstheme="majorBidi"/>
          <w:sz w:val="28"/>
          <w:szCs w:val="28"/>
          <w:lang w:val="en-US"/>
        </w:rPr>
        <w:t>Non-right angled</w:t>
      </w:r>
      <w:r w:rsidRPr="00A73216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A73216">
        <w:rPr>
          <w:rFonts w:asciiTheme="majorBidi" w:hAnsiTheme="majorBidi" w:cstheme="majorBidi"/>
          <w:sz w:val="28"/>
          <w:szCs w:val="28"/>
          <w:lang w:val="en-US"/>
        </w:rPr>
        <w:t>triangle</w:t>
      </w:r>
      <w:r w:rsidRPr="00A73216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A73216">
        <w:rPr>
          <w:rFonts w:asciiTheme="majorBidi" w:hAnsiTheme="majorBidi" w:cstheme="majorBidi"/>
          <w:sz w:val="28"/>
          <w:szCs w:val="28"/>
          <w:lang w:val="en-US"/>
        </w:rPr>
        <w:t>trigonometry</w:t>
      </w:r>
    </w:p>
    <w:p w:rsidR="004218C8" w:rsidRPr="004218C8" w:rsidRDefault="004218C8" w:rsidP="004218C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1B1233" w:rsidRDefault="0032643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FF06709" wp14:editId="5209AE37">
            <wp:extent cx="3524250" cy="1038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766F538" wp14:editId="51C750B7">
            <wp:extent cx="5943600" cy="434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B5E8DE0" wp14:editId="4279B9F0">
            <wp:extent cx="5534025" cy="1295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4DD6670F" wp14:editId="3483D529">
            <wp:extent cx="2619375" cy="361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7F74CD1" wp14:editId="3BE7669A">
            <wp:extent cx="2133600" cy="1323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0C83299" wp14:editId="24713E3E">
            <wp:extent cx="5915025" cy="1362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>
      <w:pPr>
        <w:rPr>
          <w:noProof/>
          <w:lang w:val="en-US"/>
        </w:rPr>
      </w:pPr>
    </w:p>
    <w:p w:rsidR="001B1233" w:rsidRDefault="001B1233">
      <w:pPr>
        <w:rPr>
          <w:noProof/>
          <w:lang w:val="en-US"/>
        </w:rPr>
      </w:pPr>
    </w:p>
    <w:p w:rsidR="001B1233" w:rsidRDefault="001B1233">
      <w:pPr>
        <w:rPr>
          <w:noProof/>
          <w:lang w:val="en-US"/>
        </w:rPr>
      </w:pPr>
    </w:p>
    <w:p w:rsidR="001B1233" w:rsidRDefault="0032643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18D9E41" wp14:editId="661DEB18">
            <wp:extent cx="1524000" cy="533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32643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459793" wp14:editId="04516E93">
            <wp:extent cx="5943600" cy="1089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7120F80" wp14:editId="55C99CD8">
            <wp:extent cx="2590800" cy="1771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>
      <w:pPr>
        <w:rPr>
          <w:noProof/>
          <w:lang w:val="en-US"/>
        </w:rPr>
      </w:pPr>
    </w:p>
    <w:p w:rsidR="001B1233" w:rsidRDefault="001B1233">
      <w:pPr>
        <w:rPr>
          <w:noProof/>
          <w:lang w:val="en-US"/>
        </w:rPr>
      </w:pPr>
    </w:p>
    <w:p w:rsidR="001B1233" w:rsidRDefault="00326438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608D821" wp14:editId="2BA5C825">
            <wp:extent cx="5943600" cy="847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>
      <w:pPr>
        <w:rPr>
          <w:noProof/>
          <w:lang w:val="en-US"/>
        </w:rPr>
      </w:pPr>
    </w:p>
    <w:p w:rsidR="001B1233" w:rsidRDefault="001B1233">
      <w:pPr>
        <w:rPr>
          <w:noProof/>
          <w:lang w:val="en-US"/>
        </w:rPr>
      </w:pPr>
    </w:p>
    <w:p w:rsidR="001B1233" w:rsidRDefault="001B1233">
      <w:pPr>
        <w:rPr>
          <w:noProof/>
          <w:lang w:val="en-US"/>
        </w:rPr>
      </w:pPr>
      <w:bookmarkStart w:id="0" w:name="_GoBack"/>
      <w:bookmarkEnd w:id="0"/>
    </w:p>
    <w:p w:rsidR="001B1233" w:rsidRDefault="00326438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8632C17" wp14:editId="41E395E0">
            <wp:extent cx="5772150" cy="4638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B579EE2" wp14:editId="57C540B4">
            <wp:extent cx="5591175" cy="35528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326438" w:rsidP="001B1233">
      <w:pPr>
        <w:pBdr>
          <w:bottom w:val="single" w:sz="4" w:space="1" w:color="auto"/>
        </w:pBd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41A7AE" wp14:editId="12134CC1">
            <wp:extent cx="5686425" cy="18669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0F5A818" wp14:editId="52419206">
            <wp:extent cx="5734050" cy="4095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AF62517" wp14:editId="333EFC2A">
            <wp:extent cx="5667375" cy="1085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A2E9B06" wp14:editId="4570860A">
            <wp:extent cx="4457700" cy="476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FCB062A" wp14:editId="080A2975">
            <wp:extent cx="2257425" cy="17907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444F616" wp14:editId="11D47B2F">
            <wp:extent cx="5010150" cy="4857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F5185C5" wp14:editId="39ECB5F7">
            <wp:extent cx="5753100" cy="904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2D07081A" wp14:editId="404DA749">
            <wp:extent cx="5743575" cy="50387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B8E5B13" wp14:editId="4C8F9373">
            <wp:extent cx="5753100" cy="3009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361846" wp14:editId="52B2DE02">
            <wp:extent cx="4552950" cy="1219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4E181AD" wp14:editId="15D7B666">
            <wp:extent cx="5676900" cy="485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3EBD7BE" wp14:editId="43526AD7">
            <wp:extent cx="5353050" cy="1200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75BD7D30" wp14:editId="3419BF59">
            <wp:extent cx="5286375" cy="5238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86EAAB0" wp14:editId="70015899">
            <wp:extent cx="5162550" cy="1657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9CD61D" wp14:editId="76476BC9">
            <wp:extent cx="5638800" cy="2590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noProof/>
          <w:lang w:val="en-US"/>
        </w:rPr>
      </w:pPr>
    </w:p>
    <w:p w:rsidR="001B1233" w:rsidRDefault="001B1233" w:rsidP="001B1233">
      <w:pPr>
        <w:spacing w:after="0"/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79EC503" wp14:editId="7D74EF06">
            <wp:extent cx="5724525" cy="781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6DEA9397" wp14:editId="20B4051B">
            <wp:extent cx="5705475" cy="27527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F7C27C" wp14:editId="5E142A60">
            <wp:extent cx="5762625" cy="16954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6D1E941F" wp14:editId="0D7E41B8">
            <wp:extent cx="5734050" cy="37623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CA8B75F" wp14:editId="43B0A562">
            <wp:extent cx="5829300" cy="2495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1B1233" w:rsidP="001B1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1DCB2A" wp14:editId="73356664">
            <wp:extent cx="5667375" cy="4762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3225B8B4" wp14:editId="5FB1467F">
            <wp:extent cx="5524500" cy="1409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7E0FB3E3" wp14:editId="13255E1E">
            <wp:extent cx="5715000" cy="1562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55E6AF4" wp14:editId="0A91EDCB">
            <wp:extent cx="5724525" cy="1666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6D0D62" wp14:editId="4A93FAE2">
            <wp:extent cx="5724525" cy="35623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31C36E5" wp14:editId="0F2CD0B2">
            <wp:extent cx="5566611" cy="447709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9547" cy="447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3C986A" wp14:editId="4D8E73E4">
            <wp:extent cx="5543550" cy="1695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9D575FB" wp14:editId="0FD6CB9A">
            <wp:extent cx="5200650" cy="16192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1B1233" w:rsidRDefault="001B1233" w:rsidP="001B1233">
      <w:pPr>
        <w:rPr>
          <w:noProof/>
          <w:lang w:val="en-US"/>
        </w:rPr>
      </w:pPr>
    </w:p>
    <w:p w:rsidR="00CB2E3A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EC3BCA" wp14:editId="15C835EB">
            <wp:extent cx="5819775" cy="17811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CCC5413" wp14:editId="3F5C8271">
            <wp:extent cx="5734050" cy="50577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326438" w:rsidP="001B1233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14477221" wp14:editId="168CFE4A">
            <wp:extent cx="5743575" cy="30765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1524DFA1" wp14:editId="3D33A2EE">
            <wp:extent cx="5600700" cy="36290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1B1233">
      <w:pP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val="en-US"/>
        </w:rPr>
      </w:pPr>
    </w:p>
    <w:p w:rsidR="00CB2E3A" w:rsidRDefault="00326438" w:rsidP="001B12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DAA331B" wp14:editId="0A6417DB">
            <wp:extent cx="5610225" cy="43815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lastRenderedPageBreak/>
        <w:drawing>
          <wp:inline distT="0" distB="0" distL="0" distR="0" wp14:anchorId="68B1187E" wp14:editId="5B60EA91">
            <wp:extent cx="5514975" cy="55626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43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0193AE44" wp14:editId="6E69CB19">
            <wp:extent cx="5657850" cy="1943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3A" w:rsidRDefault="00CB2E3A" w:rsidP="00CB2E3A">
      <w:pPr>
        <w:rPr>
          <w:lang w:val="en-US"/>
        </w:rPr>
      </w:pPr>
    </w:p>
    <w:p w:rsidR="00834E4D" w:rsidRDefault="00CB2E3A" w:rsidP="00CB2E3A">
      <w:pPr>
        <w:tabs>
          <w:tab w:val="left" w:pos="7023"/>
        </w:tabs>
        <w:rPr>
          <w:lang w:val="en-US"/>
        </w:rPr>
      </w:pPr>
      <w:r>
        <w:rPr>
          <w:lang w:val="en-US"/>
        </w:rPr>
        <w:tab/>
      </w: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p w:rsidR="00CB2E3A" w:rsidRPr="00CB2E3A" w:rsidRDefault="00CB2E3A" w:rsidP="00CB2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7023"/>
        </w:tabs>
        <w:rPr>
          <w:lang w:val="en-US"/>
        </w:rPr>
      </w:pPr>
    </w:p>
    <w:sectPr w:rsidR="00CB2E3A" w:rsidRPr="00CB2E3A">
      <w:footerReference w:type="default" r:id="rId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CAC" w:rsidRDefault="00953CAC" w:rsidP="001B1233">
      <w:pPr>
        <w:spacing w:after="0" w:line="240" w:lineRule="auto"/>
      </w:pPr>
      <w:r>
        <w:separator/>
      </w:r>
    </w:p>
  </w:endnote>
  <w:endnote w:type="continuationSeparator" w:id="0">
    <w:p w:rsidR="00953CAC" w:rsidRDefault="00953CAC" w:rsidP="001B1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1471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E3A" w:rsidRDefault="00CB2E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DE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2E3A" w:rsidRDefault="00CB2E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CAC" w:rsidRDefault="00953CAC" w:rsidP="001B1233">
      <w:pPr>
        <w:spacing w:after="0" w:line="240" w:lineRule="auto"/>
      </w:pPr>
      <w:r>
        <w:separator/>
      </w:r>
    </w:p>
  </w:footnote>
  <w:footnote w:type="continuationSeparator" w:id="0">
    <w:p w:rsidR="00953CAC" w:rsidRDefault="00953CAC" w:rsidP="001B1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0A7"/>
    <w:rsid w:val="00192346"/>
    <w:rsid w:val="001B1233"/>
    <w:rsid w:val="00326438"/>
    <w:rsid w:val="004218C8"/>
    <w:rsid w:val="00834E4D"/>
    <w:rsid w:val="00953CAC"/>
    <w:rsid w:val="009A1E5C"/>
    <w:rsid w:val="00A02AD7"/>
    <w:rsid w:val="00A260A7"/>
    <w:rsid w:val="00A73216"/>
    <w:rsid w:val="00AF5DE9"/>
    <w:rsid w:val="00CB2E3A"/>
    <w:rsid w:val="00EC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3B53C-A1C6-475A-A035-3D8F6D7D0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0A7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233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1B12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233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raafa abdulla</dc:creator>
  <cp:keywords/>
  <dc:description/>
  <cp:lastModifiedBy>raafa abdulla</cp:lastModifiedBy>
  <cp:revision>5</cp:revision>
  <dcterms:created xsi:type="dcterms:W3CDTF">2016-12-31T18:17:00Z</dcterms:created>
  <dcterms:modified xsi:type="dcterms:W3CDTF">2017-01-01T12:59:00Z</dcterms:modified>
</cp:coreProperties>
</file>